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BA76" w14:textId="249C5596" w:rsidR="004F5C22" w:rsidRPr="00A10223" w:rsidRDefault="00455BD4" w:rsidP="007A7C7B">
      <w:pPr>
        <w:jc w:val="center"/>
        <w:rPr>
          <w:rFonts w:ascii="SA Print" w:hAnsi="SA Print" w:cstheme="minorHAnsi"/>
          <w:b/>
          <w:sz w:val="40"/>
          <w:szCs w:val="40"/>
        </w:rPr>
      </w:pPr>
      <w:bookmarkStart w:id="0" w:name="_Hlk37251008"/>
      <w:r w:rsidRPr="00A10223">
        <w:rPr>
          <w:rFonts w:ascii="SA Print" w:hAnsi="SA Print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D7F75C" wp14:editId="725DB048">
                <wp:simplePos x="0" y="0"/>
                <wp:positionH relativeFrom="margin">
                  <wp:posOffset>2270760</wp:posOffset>
                </wp:positionH>
                <wp:positionV relativeFrom="paragraph">
                  <wp:posOffset>2758440</wp:posOffset>
                </wp:positionV>
                <wp:extent cx="2087880" cy="3855720"/>
                <wp:effectExtent l="0" t="0" r="2667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5046" w14:textId="6B78D8AB" w:rsidR="00455BD4" w:rsidRPr="00A10223" w:rsidRDefault="00455BD4" w:rsidP="00455BD4">
                            <w:pPr>
                              <w:jc w:val="center"/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  <w:t>Draw your character</w:t>
                            </w:r>
                          </w:p>
                          <w:p w14:paraId="06E46CF8" w14:textId="77777777" w:rsidR="00455BD4" w:rsidRDefault="00455BD4" w:rsidP="00455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7F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8pt;margin-top:217.2pt;width:164.4pt;height:303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5VJQIAAEw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">
                <v:textbox>
                  <w:txbxContent>
                    <w:p w14:paraId="42105046" w14:textId="6B78D8AB" w:rsidR="00455BD4" w:rsidRPr="00A10223" w:rsidRDefault="00455BD4" w:rsidP="00455BD4">
                      <w:pPr>
                        <w:jc w:val="center"/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  <w:t>Draw your character</w:t>
                      </w:r>
                    </w:p>
                    <w:p w14:paraId="06E46CF8" w14:textId="77777777" w:rsidR="00455BD4" w:rsidRDefault="00455BD4" w:rsidP="00455BD4"/>
                  </w:txbxContent>
                </v:textbox>
                <w10:wrap type="square" anchorx="margin"/>
              </v:shape>
            </w:pict>
          </mc:Fallback>
        </mc:AlternateContent>
      </w:r>
      <w:r w:rsidR="007A7C7B" w:rsidRPr="00A10223">
        <w:rPr>
          <w:rFonts w:ascii="SA Print" w:hAnsi="SA Print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6AA3C2" wp14:editId="564DF94A">
                <wp:simplePos x="0" y="0"/>
                <wp:positionH relativeFrom="margin">
                  <wp:posOffset>2270760</wp:posOffset>
                </wp:positionH>
                <wp:positionV relativeFrom="paragraph">
                  <wp:posOffset>579120</wp:posOffset>
                </wp:positionV>
                <wp:extent cx="2087880" cy="19812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8A73" w14:textId="408CA14E" w:rsidR="00A10223" w:rsidRDefault="00A10223" w:rsidP="00A10223">
                            <w:pPr>
                              <w:jc w:val="center"/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455BD4"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  <w:t>is your character’s name?</w:t>
                            </w:r>
                          </w:p>
                          <w:p w14:paraId="6E15121D" w14:textId="7787AE10" w:rsidR="00935A34" w:rsidRPr="00935A34" w:rsidRDefault="00935A34" w:rsidP="00A10223">
                            <w:pPr>
                              <w:jc w:val="center"/>
                              <w:rPr>
                                <w:rFonts w:ascii="SA Cursive" w:hAnsi="SA Cursiv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A6AAF2" w14:textId="6C5B67AD" w:rsidR="007A7C7B" w:rsidRDefault="007A7C7B" w:rsidP="007A7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A3C2" id="_x0000_s1027" type="#_x0000_t202" style="position:absolute;left:0;text-align:left;margin-left:178.8pt;margin-top:45.6pt;width:164.4pt;height:1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">
                <v:textbox>
                  <w:txbxContent>
                    <w:p w14:paraId="11B28A73" w14:textId="408CA14E" w:rsidR="00A10223" w:rsidRDefault="00A10223" w:rsidP="00A10223">
                      <w:pPr>
                        <w:jc w:val="center"/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="00455BD4"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  <w:t>is your character’s name?</w:t>
                      </w:r>
                    </w:p>
                    <w:p w14:paraId="6E15121D" w14:textId="7787AE10" w:rsidR="00935A34" w:rsidRPr="00935A34" w:rsidRDefault="00935A34" w:rsidP="00A10223">
                      <w:pPr>
                        <w:jc w:val="center"/>
                        <w:rPr>
                          <w:rFonts w:ascii="SA Cursive" w:hAnsi="SA Cursive"/>
                          <w:b/>
                          <w:sz w:val="24"/>
                          <w:szCs w:val="24"/>
                        </w:rPr>
                      </w:pPr>
                    </w:p>
                    <w:p w14:paraId="61A6AAF2" w14:textId="6C5B67AD" w:rsidR="007A7C7B" w:rsidRDefault="007A7C7B" w:rsidP="007A7C7B"/>
                  </w:txbxContent>
                </v:textbox>
                <w10:wrap type="square" anchorx="margin"/>
              </v:shape>
            </w:pict>
          </mc:Fallback>
        </mc:AlternateContent>
      </w:r>
      <w:r w:rsidR="007A7C7B" w:rsidRPr="00A10223">
        <w:rPr>
          <w:rFonts w:ascii="SA Print" w:hAnsi="SA Print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E2EEE" wp14:editId="0F16271B">
                <wp:simplePos x="0" y="0"/>
                <wp:positionH relativeFrom="margin">
                  <wp:align>left</wp:align>
                </wp:positionH>
                <wp:positionV relativeFrom="paragraph">
                  <wp:posOffset>548640</wp:posOffset>
                </wp:positionV>
                <wp:extent cx="2087880" cy="60655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06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E087B" w14:textId="2DFCF66F" w:rsidR="007A7C7B" w:rsidRPr="00A10223" w:rsidRDefault="00A10223" w:rsidP="00A10223">
                            <w:pPr>
                              <w:jc w:val="center"/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</w:pPr>
                            <w:r w:rsidRPr="00A10223"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  <w:t>Appearance</w:t>
                            </w:r>
                          </w:p>
                          <w:p w14:paraId="619C5337" w14:textId="6D62FDFF" w:rsidR="00A10223" w:rsidRDefault="00A10223" w:rsidP="00A10223">
                            <w:pPr>
                              <w:jc w:val="center"/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</w:pPr>
                            <w:r w:rsidRPr="00A10223"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  <w:t>What does your character look like?</w:t>
                            </w:r>
                          </w:p>
                          <w:p w14:paraId="09B707A4" w14:textId="4DACD68D" w:rsidR="00935A34" w:rsidRDefault="00935A34" w:rsidP="00A10223">
                            <w:pPr>
                              <w:jc w:val="center"/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</w:pPr>
                          </w:p>
                          <w:p w14:paraId="7AAFACFF" w14:textId="77777777" w:rsidR="00935A34" w:rsidRPr="00A10223" w:rsidRDefault="00935A34" w:rsidP="00A10223">
                            <w:pPr>
                              <w:jc w:val="center"/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2EEE" id="_x0000_s1028" type="#_x0000_t202" style="position:absolute;left:0;text-align:left;margin-left:0;margin-top:43.2pt;width:164.4pt;height:47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PWJAIAAEc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">
                <v:textbox>
                  <w:txbxContent>
                    <w:p w14:paraId="33AE087B" w14:textId="2DFCF66F" w:rsidR="007A7C7B" w:rsidRPr="00A10223" w:rsidRDefault="00A10223" w:rsidP="00A10223">
                      <w:pPr>
                        <w:jc w:val="center"/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</w:pPr>
                      <w:r w:rsidRPr="00A10223"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  <w:t>Appearance</w:t>
                      </w:r>
                    </w:p>
                    <w:p w14:paraId="619C5337" w14:textId="6D62FDFF" w:rsidR="00A10223" w:rsidRDefault="00A10223" w:rsidP="00A10223">
                      <w:pPr>
                        <w:jc w:val="center"/>
                        <w:rPr>
                          <w:rFonts w:ascii="SA Print" w:hAnsi="SA Print"/>
                          <w:sz w:val="28"/>
                          <w:szCs w:val="28"/>
                        </w:rPr>
                      </w:pPr>
                      <w:r w:rsidRPr="00A10223">
                        <w:rPr>
                          <w:rFonts w:ascii="SA Print" w:hAnsi="SA Print"/>
                          <w:sz w:val="28"/>
                          <w:szCs w:val="28"/>
                        </w:rPr>
                        <w:t>What does your character look like?</w:t>
                      </w:r>
                    </w:p>
                    <w:p w14:paraId="09B707A4" w14:textId="4DACD68D" w:rsidR="00935A34" w:rsidRDefault="00935A34" w:rsidP="00A10223">
                      <w:pPr>
                        <w:jc w:val="center"/>
                        <w:rPr>
                          <w:rFonts w:ascii="SA Print" w:hAnsi="SA Print"/>
                          <w:sz w:val="28"/>
                          <w:szCs w:val="28"/>
                        </w:rPr>
                      </w:pPr>
                    </w:p>
                    <w:p w14:paraId="7AAFACFF" w14:textId="77777777" w:rsidR="00935A34" w:rsidRPr="00A10223" w:rsidRDefault="00935A34" w:rsidP="00A10223">
                      <w:pPr>
                        <w:jc w:val="center"/>
                        <w:rPr>
                          <w:rFonts w:ascii="SA Print" w:hAnsi="SA Pri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7C7B" w:rsidRPr="00A10223">
        <w:rPr>
          <w:rFonts w:ascii="SA Print" w:hAnsi="SA Print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AA6F71" wp14:editId="14AD291B">
                <wp:simplePos x="0" y="0"/>
                <wp:positionH relativeFrom="margin">
                  <wp:align>right</wp:align>
                </wp:positionH>
                <wp:positionV relativeFrom="paragraph">
                  <wp:posOffset>579120</wp:posOffset>
                </wp:positionV>
                <wp:extent cx="2087880" cy="60502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05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BF6C" w14:textId="7F332C68" w:rsidR="00455BD4" w:rsidRPr="00A10223" w:rsidRDefault="00455BD4" w:rsidP="00455BD4">
                            <w:pPr>
                              <w:jc w:val="center"/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  <w:t>Personality</w:t>
                            </w:r>
                          </w:p>
                          <w:p w14:paraId="245287F3" w14:textId="652CF31F" w:rsidR="00455BD4" w:rsidRPr="00A10223" w:rsidRDefault="00455BD4" w:rsidP="00455BD4">
                            <w:pPr>
                              <w:jc w:val="center"/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</w:pPr>
                            <w:r w:rsidRPr="00A10223"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  <w:t>are some of your character’s personality traits?</w:t>
                            </w:r>
                          </w:p>
                          <w:p w14:paraId="1EF624B1" w14:textId="32C5BB67" w:rsidR="007A7C7B" w:rsidRDefault="007A7C7B" w:rsidP="007A7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6F71" id="_x0000_s1029" type="#_x0000_t202" style="position:absolute;left:0;text-align:left;margin-left:113.2pt;margin-top:45.6pt;width:164.4pt;height:476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">
                <v:textbox>
                  <w:txbxContent>
                    <w:p w14:paraId="698EBF6C" w14:textId="7F332C68" w:rsidR="00455BD4" w:rsidRPr="00A10223" w:rsidRDefault="00455BD4" w:rsidP="00455BD4">
                      <w:pPr>
                        <w:jc w:val="center"/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  <w:t>Personality</w:t>
                      </w:r>
                    </w:p>
                    <w:p w14:paraId="245287F3" w14:textId="652CF31F" w:rsidR="00455BD4" w:rsidRPr="00A10223" w:rsidRDefault="00455BD4" w:rsidP="00455BD4">
                      <w:pPr>
                        <w:jc w:val="center"/>
                        <w:rPr>
                          <w:rFonts w:ascii="SA Print" w:hAnsi="SA Print"/>
                          <w:sz w:val="28"/>
                          <w:szCs w:val="28"/>
                        </w:rPr>
                      </w:pPr>
                      <w:r w:rsidRPr="00A10223">
                        <w:rPr>
                          <w:rFonts w:ascii="SA Print" w:hAnsi="SA Print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SA Print" w:hAnsi="SA Print"/>
                          <w:sz w:val="28"/>
                          <w:szCs w:val="28"/>
                        </w:rPr>
                        <w:t>are some of your character’s personality traits?</w:t>
                      </w:r>
                    </w:p>
                    <w:p w14:paraId="1EF624B1" w14:textId="32C5BB67" w:rsidR="007A7C7B" w:rsidRDefault="007A7C7B" w:rsidP="007A7C7B"/>
                  </w:txbxContent>
                </v:textbox>
                <w10:wrap type="square" anchorx="margin"/>
              </v:shape>
            </w:pict>
          </mc:Fallback>
        </mc:AlternateContent>
      </w:r>
      <w:r w:rsidR="007A7C7B" w:rsidRPr="00A10223">
        <w:rPr>
          <w:rFonts w:ascii="SA Print" w:hAnsi="SA Print" w:cstheme="minorHAnsi"/>
          <w:b/>
          <w:sz w:val="40"/>
          <w:szCs w:val="40"/>
        </w:rPr>
        <w:t>Character Profile</w:t>
      </w:r>
    </w:p>
    <w:p w14:paraId="16BE1A2F" w14:textId="3F7FCB05" w:rsidR="007A7C7B" w:rsidRPr="007A7C7B" w:rsidRDefault="007A7C7B">
      <w:pPr>
        <w:rPr>
          <w:rFonts w:ascii="SA Print" w:hAnsi="SA Print" w:cstheme="minorHAnsi"/>
          <w:b/>
          <w:sz w:val="32"/>
          <w:szCs w:val="32"/>
        </w:rPr>
      </w:pPr>
      <w:r w:rsidRPr="007A7C7B">
        <w:rPr>
          <w:rFonts w:ascii="SA Print" w:hAnsi="SA Print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0B37F6" wp14:editId="7C5E3BB2">
                <wp:simplePos x="0" y="0"/>
                <wp:positionH relativeFrom="margin">
                  <wp:align>right</wp:align>
                </wp:positionH>
                <wp:positionV relativeFrom="paragraph">
                  <wp:posOffset>6647180</wp:posOffset>
                </wp:positionV>
                <wp:extent cx="3215640" cy="2621280"/>
                <wp:effectExtent l="0" t="0" r="228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3622" w14:textId="77777777" w:rsidR="00A95BB8" w:rsidRDefault="00A95BB8" w:rsidP="00A95BB8">
                            <w:pPr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</w:pPr>
                          </w:p>
                          <w:p w14:paraId="36579CE5" w14:textId="0449C903" w:rsidR="00455BD4" w:rsidRPr="00A10223" w:rsidRDefault="00455BD4" w:rsidP="00A95BB8">
                            <w:pPr>
                              <w:jc w:val="center"/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</w:pPr>
                            <w:r w:rsidRPr="00A10223"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  <w:t>makes your character happy?</w:t>
                            </w:r>
                          </w:p>
                          <w:p w14:paraId="163B8BB4" w14:textId="535C80DB" w:rsidR="007A7C7B" w:rsidRDefault="007A7C7B" w:rsidP="007A7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37F6" id="_x0000_s1030" type="#_x0000_t202" style="position:absolute;margin-left:202pt;margin-top:523.4pt;width:253.2pt;height:206.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UWJwIAAEw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">
                <v:textbox>
                  <w:txbxContent>
                    <w:p w14:paraId="1DB13622" w14:textId="77777777" w:rsidR="00A95BB8" w:rsidRDefault="00A95BB8" w:rsidP="00A95BB8">
                      <w:pPr>
                        <w:rPr>
                          <w:rFonts w:ascii="SA Print" w:hAnsi="SA Print"/>
                          <w:sz w:val="28"/>
                          <w:szCs w:val="28"/>
                        </w:rPr>
                      </w:pPr>
                    </w:p>
                    <w:p w14:paraId="36579CE5" w14:textId="0449C903" w:rsidR="00455BD4" w:rsidRPr="00A10223" w:rsidRDefault="00455BD4" w:rsidP="00A95BB8">
                      <w:pPr>
                        <w:jc w:val="center"/>
                        <w:rPr>
                          <w:rFonts w:ascii="SA Print" w:hAnsi="SA Print"/>
                          <w:sz w:val="28"/>
                          <w:szCs w:val="28"/>
                        </w:rPr>
                      </w:pPr>
                      <w:r w:rsidRPr="00A10223">
                        <w:rPr>
                          <w:rFonts w:ascii="SA Print" w:hAnsi="SA Print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SA Print" w:hAnsi="SA Print"/>
                          <w:sz w:val="28"/>
                          <w:szCs w:val="28"/>
                        </w:rPr>
                        <w:t>makes your character happy?</w:t>
                      </w:r>
                    </w:p>
                    <w:p w14:paraId="163B8BB4" w14:textId="535C80DB" w:rsidR="007A7C7B" w:rsidRDefault="007A7C7B" w:rsidP="007A7C7B"/>
                  </w:txbxContent>
                </v:textbox>
                <w10:wrap type="square" anchorx="margin"/>
              </v:shape>
            </w:pict>
          </mc:Fallback>
        </mc:AlternateContent>
      </w:r>
      <w:r w:rsidRPr="007A7C7B">
        <w:rPr>
          <w:rFonts w:ascii="SA Print" w:hAnsi="SA Print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F0CB01" wp14:editId="6A825E10">
                <wp:simplePos x="0" y="0"/>
                <wp:positionH relativeFrom="margin">
                  <wp:align>left</wp:align>
                </wp:positionH>
                <wp:positionV relativeFrom="paragraph">
                  <wp:posOffset>6654165</wp:posOffset>
                </wp:positionV>
                <wp:extent cx="3215640" cy="2621280"/>
                <wp:effectExtent l="0" t="0" r="2286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46DF" w14:textId="4079CA24" w:rsidR="00455BD4" w:rsidRPr="00A10223" w:rsidRDefault="00455BD4" w:rsidP="00455BD4">
                            <w:pPr>
                              <w:jc w:val="center"/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  <w:t>Hobb</w:t>
                            </w:r>
                            <w:r w:rsidR="00CE4B1C">
                              <w:rPr>
                                <w:rFonts w:ascii="SA Print" w:hAnsi="SA Print"/>
                                <w:b/>
                                <w:sz w:val="28"/>
                                <w:szCs w:val="28"/>
                              </w:rPr>
                              <w:t>ies</w:t>
                            </w:r>
                            <w:bookmarkStart w:id="1" w:name="_GoBack"/>
                            <w:bookmarkEnd w:id="1"/>
                          </w:p>
                          <w:p w14:paraId="73DAC368" w14:textId="27F03BF8" w:rsidR="00455BD4" w:rsidRPr="00A10223" w:rsidRDefault="00455BD4" w:rsidP="00455BD4">
                            <w:pPr>
                              <w:jc w:val="center"/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</w:pPr>
                            <w:r w:rsidRPr="00A10223"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  <w:t xml:space="preserve">What does your character </w:t>
                            </w:r>
                            <w:r>
                              <w:rPr>
                                <w:rFonts w:ascii="SA Print" w:hAnsi="SA Print"/>
                                <w:sz w:val="28"/>
                                <w:szCs w:val="28"/>
                              </w:rPr>
                              <w:t>like to do?</w:t>
                            </w:r>
                          </w:p>
                          <w:p w14:paraId="35EBE21A" w14:textId="4A66D4B7" w:rsidR="007A7C7B" w:rsidRDefault="007A7C7B" w:rsidP="007A7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CB01" id="_x0000_s1031" type="#_x0000_t202" style="position:absolute;margin-left:0;margin-top:523.95pt;width:253.2pt;height:206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DuJwIAAEwEAAAOAAAAZHJzL2Uyb0RvYy54bWysVNtu2zAMfR+wfxD0vjh2kyw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">
                <v:textbox>
                  <w:txbxContent>
                    <w:p w14:paraId="65FB46DF" w14:textId="4079CA24" w:rsidR="00455BD4" w:rsidRPr="00A10223" w:rsidRDefault="00455BD4" w:rsidP="00455BD4">
                      <w:pPr>
                        <w:jc w:val="center"/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  <w:t>Hobb</w:t>
                      </w:r>
                      <w:r w:rsidR="00CE4B1C">
                        <w:rPr>
                          <w:rFonts w:ascii="SA Print" w:hAnsi="SA Print"/>
                          <w:b/>
                          <w:sz w:val="28"/>
                          <w:szCs w:val="28"/>
                        </w:rPr>
                        <w:t>ies</w:t>
                      </w:r>
                      <w:bookmarkStart w:id="2" w:name="_GoBack"/>
                      <w:bookmarkEnd w:id="2"/>
                    </w:p>
                    <w:p w14:paraId="73DAC368" w14:textId="27F03BF8" w:rsidR="00455BD4" w:rsidRPr="00A10223" w:rsidRDefault="00455BD4" w:rsidP="00455BD4">
                      <w:pPr>
                        <w:jc w:val="center"/>
                        <w:rPr>
                          <w:rFonts w:ascii="SA Print" w:hAnsi="SA Print"/>
                          <w:sz w:val="28"/>
                          <w:szCs w:val="28"/>
                        </w:rPr>
                      </w:pPr>
                      <w:r w:rsidRPr="00A10223">
                        <w:rPr>
                          <w:rFonts w:ascii="SA Print" w:hAnsi="SA Print"/>
                          <w:sz w:val="28"/>
                          <w:szCs w:val="28"/>
                        </w:rPr>
                        <w:t xml:space="preserve">What does your character </w:t>
                      </w:r>
                      <w:r>
                        <w:rPr>
                          <w:rFonts w:ascii="SA Print" w:hAnsi="SA Print"/>
                          <w:sz w:val="28"/>
                          <w:szCs w:val="28"/>
                        </w:rPr>
                        <w:t>like to do?</w:t>
                      </w:r>
                    </w:p>
                    <w:p w14:paraId="35EBE21A" w14:textId="4A66D4B7" w:rsidR="007A7C7B" w:rsidRDefault="007A7C7B" w:rsidP="007A7C7B"/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7A7C7B" w:rsidRPr="007A7C7B" w:rsidSect="007A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SA Cursiv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7B"/>
    <w:rsid w:val="00455BD4"/>
    <w:rsid w:val="004F5C22"/>
    <w:rsid w:val="007A7C7B"/>
    <w:rsid w:val="00935A34"/>
    <w:rsid w:val="00A10223"/>
    <w:rsid w:val="00A95BB8"/>
    <w:rsid w:val="00C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0BF6"/>
  <w15:chartTrackingRefBased/>
  <w15:docId w15:val="{A1CDA383-0633-4590-8D40-76FC937C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Clarke</dc:creator>
  <cp:keywords/>
  <dc:description/>
  <cp:lastModifiedBy>Rachel Clarke</cp:lastModifiedBy>
  <cp:revision>2</cp:revision>
  <dcterms:created xsi:type="dcterms:W3CDTF">2020-04-08T05:07:00Z</dcterms:created>
  <dcterms:modified xsi:type="dcterms:W3CDTF">2020-04-08T05:59:00Z</dcterms:modified>
</cp:coreProperties>
</file>